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21DA1" w14:textId="2B72FCE9" w:rsidR="00AE6DAD" w:rsidRPr="00AE6DAD" w:rsidRDefault="00AE6DAD" w:rsidP="00AE6DAD">
      <w:pPr>
        <w:jc w:val="center"/>
        <w:rPr>
          <w:b/>
          <w:bCs/>
        </w:rPr>
      </w:pPr>
      <w:r w:rsidRPr="00AE6DAD">
        <w:rPr>
          <w:b/>
          <w:bCs/>
        </w:rPr>
        <w:t>Collectief overleg</w:t>
      </w:r>
    </w:p>
    <w:p w14:paraId="0763C8D7" w14:textId="4FCBB047" w:rsidR="00AE6DAD" w:rsidRPr="00AE6DAD" w:rsidRDefault="00AE6DAD" w:rsidP="00AE6DAD">
      <w:pPr>
        <w:jc w:val="center"/>
        <w:rPr>
          <w:i/>
          <w:iCs/>
        </w:rPr>
      </w:pPr>
      <w:r w:rsidRPr="00AE6DAD">
        <w:rPr>
          <w:i/>
          <w:iCs/>
        </w:rPr>
        <w:t>8-07-21 Sportspeeltuin Abstede</w:t>
      </w:r>
    </w:p>
    <w:p w14:paraId="543670EE" w14:textId="340A548E" w:rsidR="00AE6DAD" w:rsidRDefault="00AE6DAD" w:rsidP="00AE6DAD">
      <w:r w:rsidRPr="00AE6DAD">
        <w:rPr>
          <w:i/>
          <w:iCs/>
        </w:rPr>
        <w:t>Aanwezig</w:t>
      </w:r>
      <w:r>
        <w:t>:</w:t>
      </w:r>
    </w:p>
    <w:p w14:paraId="0B5A8BBA" w14:textId="6795198B" w:rsidR="00AE6DAD" w:rsidRDefault="00AE6DAD" w:rsidP="00AE6DAD">
      <w:r>
        <w:t>Roos en Yalisa (online), Bankaplein</w:t>
      </w:r>
    </w:p>
    <w:p w14:paraId="40583F91" w14:textId="554B2A9D" w:rsidR="00AE6DAD" w:rsidRDefault="00AE6DAD" w:rsidP="00AE6DAD">
      <w:r>
        <w:t>Marijke, de Hoef</w:t>
      </w:r>
    </w:p>
    <w:p w14:paraId="0007257D" w14:textId="6583B546" w:rsidR="00AE6DAD" w:rsidRDefault="00AE6DAD" w:rsidP="00AE6DAD">
      <w:r>
        <w:t>Driss, SUB (Balije en Albatros)</w:t>
      </w:r>
    </w:p>
    <w:p w14:paraId="76CD8B97" w14:textId="5D64E725" w:rsidR="00AE6DAD" w:rsidRDefault="00AE6DAD" w:rsidP="00AE6DAD">
      <w:r>
        <w:t>Alexander, Sportspeeltuin Abstede</w:t>
      </w:r>
    </w:p>
    <w:p w14:paraId="03046EC8" w14:textId="77331305" w:rsidR="00AE6DAD" w:rsidRDefault="00AE6DAD" w:rsidP="00AE6DAD">
      <w:r w:rsidRPr="00AE6DAD">
        <w:rPr>
          <w:i/>
          <w:iCs/>
        </w:rPr>
        <w:t>Afwezig</w:t>
      </w:r>
      <w:r>
        <w:t>:</w:t>
      </w:r>
    </w:p>
    <w:p w14:paraId="7D6DAD89" w14:textId="575D1F94" w:rsidR="00AE6DAD" w:rsidRDefault="00AE6DAD" w:rsidP="00AE6DAD">
      <w:r>
        <w:t>Anita, de Zandloper</w:t>
      </w:r>
    </w:p>
    <w:p w14:paraId="2A914EE1" w14:textId="0E82CE72" w:rsidR="00AE6DAD" w:rsidRDefault="00AE6DAD" w:rsidP="00AE6DAD">
      <w:r>
        <w:t>Tim, Noordse Park</w:t>
      </w:r>
    </w:p>
    <w:p w14:paraId="4B36AD0D" w14:textId="3D9B85FC" w:rsidR="00AE6DAD" w:rsidRDefault="00AE6DAD" w:rsidP="00AE6DAD">
      <w:r>
        <w:t>Maaike, UN (Grift en Eilandsteede)</w:t>
      </w:r>
    </w:p>
    <w:p w14:paraId="5FFD7011" w14:textId="77777777" w:rsidR="00AE6DAD" w:rsidRDefault="00AE6DAD" w:rsidP="00AE6DAD"/>
    <w:p w14:paraId="2A87F762" w14:textId="3A5EC020" w:rsidR="00AE6DAD" w:rsidRDefault="00AE6DAD" w:rsidP="00AE6DAD">
      <w:r w:rsidRPr="00AE6DAD">
        <w:rPr>
          <w:b/>
          <w:bCs/>
        </w:rPr>
        <w:t>Zand</w:t>
      </w:r>
      <w:r>
        <w:t>:</w:t>
      </w:r>
      <w:r>
        <w:t xml:space="preserve"> </w:t>
      </w:r>
      <w:r>
        <w:t xml:space="preserve">Jos Scholman (grote partij). Ideale samenwerking profiteren prijs grote jongens. </w:t>
      </w:r>
    </w:p>
    <w:p w14:paraId="3D2A3E12" w14:textId="77777777" w:rsidR="00AE6DAD" w:rsidRDefault="00AE6DAD" w:rsidP="00AE6DAD">
      <w:r>
        <w:t>- Alleen de Hoef (4 kuub). Aantal m2 en soort zand (speel of val). Daarna prijs gemaakt.</w:t>
      </w:r>
    </w:p>
    <w:p w14:paraId="189C1FB8" w14:textId="77777777" w:rsidR="00AE6DAD" w:rsidRDefault="00AE6DAD" w:rsidP="00AE6DAD">
      <w:r>
        <w:t>- Kon buiten aanbesteding Gemeente om maar wel profiteren</w:t>
      </w:r>
    </w:p>
    <w:p w14:paraId="38798DE4" w14:textId="77777777" w:rsidR="00AE6DAD" w:rsidRDefault="00AE6DAD" w:rsidP="00AE6DAD">
      <w:r>
        <w:t>- Jaarlijks</w:t>
      </w:r>
    </w:p>
    <w:p w14:paraId="2A453893" w14:textId="06E6FE44" w:rsidR="00AE6DAD" w:rsidRPr="00AE6DAD" w:rsidRDefault="00AE6DAD" w:rsidP="00AE6DAD">
      <w:pPr>
        <w:rPr>
          <w:color w:val="FF0000"/>
        </w:rPr>
      </w:pPr>
      <w:r w:rsidRPr="00AE6DAD">
        <w:rPr>
          <w:color w:val="FF0000"/>
        </w:rPr>
        <w:t xml:space="preserve">- Marijke stuurt offertes en prijzen op </w:t>
      </w:r>
      <w:r w:rsidRPr="00AE6DAD">
        <w:rPr>
          <w:color w:val="FF0000"/>
        </w:rPr>
        <w:t>naar Driss</w:t>
      </w:r>
    </w:p>
    <w:p w14:paraId="3C982396" w14:textId="77777777" w:rsidR="00AE6DAD" w:rsidRDefault="00AE6DAD" w:rsidP="00AE6DAD">
      <w:r>
        <w:t>- Banka wilt mee, SUB neemt mee naar voorzitter, NP? ZL? UN?!</w:t>
      </w:r>
    </w:p>
    <w:p w14:paraId="339A1692" w14:textId="77777777" w:rsidR="00AE6DAD" w:rsidRDefault="00AE6DAD" w:rsidP="00AE6DAD"/>
    <w:p w14:paraId="3960BA27" w14:textId="06DA52F5" w:rsidR="00AE6DAD" w:rsidRDefault="00AE6DAD" w:rsidP="00AE6DAD">
      <w:r w:rsidRPr="00AE6DAD">
        <w:rPr>
          <w:b/>
          <w:bCs/>
        </w:rPr>
        <w:t>Spetterbadjes</w:t>
      </w:r>
      <w:r>
        <w:t xml:space="preserve"> </w:t>
      </w:r>
    </w:p>
    <w:p w14:paraId="4ED23F36" w14:textId="49A63A43" w:rsidR="00AE6DAD" w:rsidRDefault="00AE6DAD" w:rsidP="00AE6DAD">
      <w:r>
        <w:t xml:space="preserve">Zie </w:t>
      </w:r>
      <w:hyperlink r:id="rId5" w:history="1">
        <w:r w:rsidRPr="00AE6DAD">
          <w:rPr>
            <w:rStyle w:val="Hyperlink"/>
          </w:rPr>
          <w:t>enquête</w:t>
        </w:r>
      </w:hyperlink>
      <w:r>
        <w:t>, invullen en afwachten</w:t>
      </w:r>
    </w:p>
    <w:p w14:paraId="72CFDAAC" w14:textId="77777777" w:rsidR="00AE6DAD" w:rsidRDefault="00AE6DAD" w:rsidP="00AE6DAD"/>
    <w:p w14:paraId="2B04F371" w14:textId="77777777" w:rsidR="00AE6DAD" w:rsidRDefault="00AE6DAD" w:rsidP="00AE6DAD">
      <w:r w:rsidRPr="00AE6DAD">
        <w:rPr>
          <w:b/>
          <w:bCs/>
        </w:rPr>
        <w:t>Registratie</w:t>
      </w:r>
      <w:r>
        <w:t xml:space="preserve"> (logboek / app) Klusjes man (uitbesteden? -&gt; inspectie gekoppeld aan klusjesman</w:t>
      </w:r>
    </w:p>
    <w:p w14:paraId="1C67AA97" w14:textId="77777777" w:rsidR="00AE6DAD" w:rsidRDefault="00AE6DAD" w:rsidP="00AE6DAD">
      <w:r>
        <w:t>- Zo breed mogelijk</w:t>
      </w:r>
    </w:p>
    <w:p w14:paraId="60C392C2" w14:textId="19073E1B" w:rsidR="00AE6DAD" w:rsidRDefault="00AE6DAD" w:rsidP="00AE6DAD">
      <w:r>
        <w:t xml:space="preserve">- Demo Speelplan: </w:t>
      </w:r>
      <w:r w:rsidRPr="00AE6DAD">
        <w:rPr>
          <w:color w:val="FF0000"/>
        </w:rPr>
        <w:t>Alexander maakt afspraak met Mohamed (begin september)</w:t>
      </w:r>
    </w:p>
    <w:p w14:paraId="49E1FBDC" w14:textId="77777777" w:rsidR="00AE6DAD" w:rsidRDefault="00AE6DAD" w:rsidP="00AE6DAD">
      <w:r>
        <w:tab/>
        <w:t>* combi externe en interne inspecties</w:t>
      </w:r>
    </w:p>
    <w:p w14:paraId="7D880986" w14:textId="2071B144" w:rsidR="00AE6DAD" w:rsidRDefault="00AE6DAD" w:rsidP="00AE6DAD">
      <w:r>
        <w:tab/>
        <w:t>* alle devices (</w:t>
      </w:r>
      <w:r>
        <w:t xml:space="preserve">bijv. </w:t>
      </w:r>
      <w:r>
        <w:t>Huawei)</w:t>
      </w:r>
    </w:p>
    <w:p w14:paraId="66E25B61" w14:textId="77777777" w:rsidR="00AE6DAD" w:rsidRDefault="00AE6DAD" w:rsidP="00AE6DAD">
      <w:r>
        <w:tab/>
        <w:t>* Niet alleen toegang voor 1, meerdere personen</w:t>
      </w:r>
    </w:p>
    <w:p w14:paraId="14D88244" w14:textId="77777777" w:rsidR="00AE6DAD" w:rsidRDefault="00AE6DAD" w:rsidP="00AE6DAD">
      <w:r>
        <w:tab/>
        <w:t>* taken te koppelen naar de klusjesman en vice versa</w:t>
      </w:r>
    </w:p>
    <w:p w14:paraId="510A1F01" w14:textId="05C0344D" w:rsidR="00AE6DAD" w:rsidRDefault="00AE6DAD" w:rsidP="00AE6DAD">
      <w:r>
        <w:tab/>
        <w:t>*</w:t>
      </w:r>
      <w:r w:rsidR="0057438C">
        <w:t xml:space="preserve"> Evt. te koppelen</w:t>
      </w:r>
      <w:r>
        <w:t xml:space="preserve"> aan Digitale Bestuurskamer</w:t>
      </w:r>
      <w:r w:rsidR="0057438C">
        <w:t xml:space="preserve"> voor digitale waarborging</w:t>
      </w:r>
      <w:r>
        <w:t>?</w:t>
      </w:r>
    </w:p>
    <w:p w14:paraId="0C543AF7" w14:textId="39A3275E" w:rsidR="00AE6DAD" w:rsidRDefault="00AE6DAD" w:rsidP="0057438C">
      <w:pPr>
        <w:ind w:left="708"/>
      </w:pPr>
      <w:r>
        <w:lastRenderedPageBreak/>
        <w:t xml:space="preserve">* Reparaties aan speeltoestellen? Collectief --&gt; vacature? uurtje factuurtje? </w:t>
      </w:r>
      <w:r w:rsidRPr="00AE6DAD">
        <w:rPr>
          <w:color w:val="FF0000"/>
        </w:rPr>
        <w:t>Roos vraagt aan Sander (vragen aan NP: vacaturetekstje opstellen en delen met allen)</w:t>
      </w:r>
    </w:p>
    <w:p w14:paraId="1666C1CB" w14:textId="77777777" w:rsidR="00AE6DAD" w:rsidRDefault="00AE6DAD" w:rsidP="00AE6DAD"/>
    <w:p w14:paraId="7F2534BA" w14:textId="695C49D2" w:rsidR="00AE6DAD" w:rsidRDefault="00AE6DAD" w:rsidP="00AE6DAD">
      <w:r w:rsidRPr="00AE6DAD">
        <w:rPr>
          <w:b/>
          <w:bCs/>
        </w:rPr>
        <w:t>Accountant</w:t>
      </w:r>
    </w:p>
    <w:p w14:paraId="5164B550" w14:textId="77777777" w:rsidR="00AE6DAD" w:rsidRDefault="00AE6DAD" w:rsidP="00AE6DAD">
      <w:r>
        <w:tab/>
        <w:t>* De Hoef: accountantsverklaring €4300 moet nog gemaakt worden</w:t>
      </w:r>
    </w:p>
    <w:p w14:paraId="1F8C8DB7" w14:textId="2B3F981E" w:rsidR="00AE6DAD" w:rsidRDefault="00AE6DAD" w:rsidP="00AE6DAD">
      <w:r>
        <w:tab/>
        <w:t>* Banka: €2750 (aan</w:t>
      </w:r>
      <w:r>
        <w:t>leveren</w:t>
      </w:r>
      <w:r>
        <w:t xml:space="preserve"> €750)</w:t>
      </w:r>
    </w:p>
    <w:p w14:paraId="6E255C2D" w14:textId="77777777" w:rsidR="00AE6DAD" w:rsidRDefault="00AE6DAD" w:rsidP="00AE6DAD">
      <w:r>
        <w:tab/>
        <w:t>* Sportspeeltuin: Lentink de Jonge +/- 2500 €</w:t>
      </w:r>
    </w:p>
    <w:p w14:paraId="2A4E1B1E" w14:textId="77777777" w:rsidR="00AE6DAD" w:rsidRDefault="00AE6DAD" w:rsidP="00AE6DAD">
      <w:r>
        <w:tab/>
        <w:t>* NP?</w:t>
      </w:r>
    </w:p>
    <w:p w14:paraId="11730F9D" w14:textId="77777777" w:rsidR="00AE6DAD" w:rsidRDefault="00AE6DAD" w:rsidP="00AE6DAD">
      <w:r>
        <w:tab/>
        <w:t>* SUB mee bezig Amsterdamse accountantsverklaring</w:t>
      </w:r>
    </w:p>
    <w:p w14:paraId="062AB8FB" w14:textId="41BB7C0F" w:rsidR="00AE6DAD" w:rsidRDefault="00AE6DAD" w:rsidP="00AE6DAD">
      <w:pPr>
        <w:ind w:left="708"/>
      </w:pPr>
      <w:r>
        <w:t>* Dezelfde grootboekrekening EN liefst in zelfde programma werken (formats als afgesproken Gemeente)</w:t>
      </w:r>
    </w:p>
    <w:p w14:paraId="3007187A" w14:textId="6C928CB6" w:rsidR="00AE6DAD" w:rsidRDefault="00AE6DAD" w:rsidP="00AE6DAD">
      <w:pPr>
        <w:ind w:left="708"/>
      </w:pPr>
      <w:r w:rsidRPr="00AE6DAD">
        <w:rPr>
          <w:color w:val="FF0000"/>
        </w:rPr>
        <w:t xml:space="preserve">* Mounir </w:t>
      </w:r>
      <w:r w:rsidR="0057438C">
        <w:rPr>
          <w:color w:val="FF0000"/>
        </w:rPr>
        <w:t>wilt graag een bijeenkomst om plan voor te stellen</w:t>
      </w:r>
      <w:r>
        <w:rPr>
          <w:color w:val="FF0000"/>
        </w:rPr>
        <w:t>, Driss checkt met Mounir en plannen afspraak in met besturen (Alexander en Marijke haken aan als kwartiermaker)</w:t>
      </w:r>
    </w:p>
    <w:p w14:paraId="1B42C901" w14:textId="77777777" w:rsidR="00AE6DAD" w:rsidRPr="00AE6DAD" w:rsidRDefault="00AE6DAD" w:rsidP="00AE6DAD">
      <w:pPr>
        <w:rPr>
          <w:color w:val="FF0000"/>
        </w:rPr>
      </w:pPr>
      <w:r>
        <w:tab/>
        <w:t xml:space="preserve">* </w:t>
      </w:r>
      <w:r w:rsidRPr="00AE6DAD">
        <w:rPr>
          <w:color w:val="FF0000"/>
        </w:rPr>
        <w:t>in september grootboekrekening afstemmen!</w:t>
      </w:r>
    </w:p>
    <w:p w14:paraId="6C25E62E" w14:textId="77777777" w:rsidR="00AE6DAD" w:rsidRDefault="00AE6DAD" w:rsidP="00AE6DAD">
      <w:r>
        <w:t xml:space="preserve"> </w:t>
      </w:r>
    </w:p>
    <w:p w14:paraId="04FC631B" w14:textId="360D9072" w:rsidR="00AE6DAD" w:rsidRPr="00AE6DAD" w:rsidRDefault="00AE6DAD" w:rsidP="00AE6DAD">
      <w:pPr>
        <w:rPr>
          <w:b/>
          <w:bCs/>
        </w:rPr>
      </w:pPr>
      <w:r w:rsidRPr="00AE6DAD">
        <w:rPr>
          <w:b/>
          <w:bCs/>
        </w:rPr>
        <w:t xml:space="preserve">MeerJarenOnderhoudsPlan (MJOP) </w:t>
      </w:r>
    </w:p>
    <w:p w14:paraId="6172C7F7" w14:textId="77777777" w:rsidR="00AE6DAD" w:rsidRPr="00AE6DAD" w:rsidRDefault="00AE6DAD" w:rsidP="00AE6DAD">
      <w:pPr>
        <w:rPr>
          <w:color w:val="FF0000"/>
        </w:rPr>
      </w:pPr>
      <w:r w:rsidRPr="00AE6DAD">
        <w:rPr>
          <w:color w:val="FF0000"/>
        </w:rPr>
        <w:tab/>
        <w:t xml:space="preserve">* Roos stuurt op: MJOP </w:t>
      </w:r>
    </w:p>
    <w:p w14:paraId="0B6E41AD" w14:textId="77777777" w:rsidR="00AE6DAD" w:rsidRDefault="00AE6DAD" w:rsidP="00AE6DAD"/>
    <w:p w14:paraId="1FDA2F64" w14:textId="6D4A9C06" w:rsidR="00AE6DAD" w:rsidRDefault="00AE6DAD" w:rsidP="00AE6DAD">
      <w:r w:rsidRPr="00AE6DAD">
        <w:rPr>
          <w:b/>
          <w:bCs/>
        </w:rPr>
        <w:t>Groenstagiaires</w:t>
      </w:r>
      <w:r>
        <w:t xml:space="preserve">: </w:t>
      </w:r>
    </w:p>
    <w:p w14:paraId="1058C2E2" w14:textId="77777777" w:rsidR="00AE6DAD" w:rsidRDefault="00AE6DAD" w:rsidP="00AE6DAD">
      <w:r>
        <w:tab/>
      </w:r>
      <w:r w:rsidRPr="00AE6DAD">
        <w:rPr>
          <w:color w:val="FF0000"/>
        </w:rPr>
        <w:t>- Roos vraagt aan Anita</w:t>
      </w:r>
    </w:p>
    <w:p w14:paraId="38390A61" w14:textId="77777777" w:rsidR="00AE6DAD" w:rsidRDefault="00AE6DAD" w:rsidP="00AE6DAD">
      <w:r>
        <w:tab/>
        <w:t>- SBB als collectief?!</w:t>
      </w:r>
    </w:p>
    <w:p w14:paraId="7F500081" w14:textId="77777777" w:rsidR="00AE6DAD" w:rsidRDefault="00AE6DAD" w:rsidP="00AE6DAD">
      <w:r>
        <w:tab/>
        <w:t>- MAS? Advertenties staan op scholen</w:t>
      </w:r>
    </w:p>
    <w:p w14:paraId="3B3049D4" w14:textId="77777777" w:rsidR="00AE6DAD" w:rsidRDefault="00AE6DAD" w:rsidP="00AE6DAD"/>
    <w:p w14:paraId="468D1252" w14:textId="198A0AFE" w:rsidR="00AE6DAD" w:rsidRDefault="00AE6DAD" w:rsidP="00AE6DAD">
      <w:pPr>
        <w:rPr>
          <w:b/>
          <w:bCs/>
        </w:rPr>
      </w:pPr>
      <w:r w:rsidRPr="00AE6DAD">
        <w:rPr>
          <w:b/>
          <w:bCs/>
        </w:rPr>
        <w:t>Stempelkaart</w:t>
      </w:r>
      <w:r>
        <w:rPr>
          <w:b/>
          <w:bCs/>
        </w:rPr>
        <w:t>:</w:t>
      </w:r>
    </w:p>
    <w:p w14:paraId="5FD48105" w14:textId="58679FF2" w:rsidR="00AE6DAD" w:rsidRPr="00AE6DAD" w:rsidRDefault="00AE6DAD" w:rsidP="00AE6DAD">
      <w:pPr>
        <w:pStyle w:val="Lijstalinea"/>
        <w:numPr>
          <w:ilvl w:val="0"/>
          <w:numId w:val="1"/>
        </w:numPr>
        <w:rPr>
          <w:color w:val="FF0000"/>
        </w:rPr>
      </w:pPr>
      <w:r w:rsidRPr="00AE6DAD">
        <w:rPr>
          <w:color w:val="FF0000"/>
        </w:rPr>
        <w:t>Oppakken na zomervakantie (Banka, ZL, Abstede, …?)</w:t>
      </w:r>
    </w:p>
    <w:p w14:paraId="2D04B87F" w14:textId="77777777" w:rsidR="00AE6DAD" w:rsidRDefault="00AE6DAD" w:rsidP="00AE6DAD"/>
    <w:p w14:paraId="29269869" w14:textId="412F07AA" w:rsidR="00AE6DAD" w:rsidRDefault="00AE6DAD" w:rsidP="00AE6DAD">
      <w:r w:rsidRPr="00AE6DAD">
        <w:rPr>
          <w:b/>
          <w:bCs/>
        </w:rPr>
        <w:t>WBTR</w:t>
      </w:r>
      <w:r>
        <w:t>:</w:t>
      </w:r>
    </w:p>
    <w:p w14:paraId="48B1B76E" w14:textId="77777777" w:rsidR="00AE6DAD" w:rsidRDefault="00AE6DAD" w:rsidP="00AE6DAD">
      <w:r>
        <w:tab/>
        <w:t>* Bestuurslid Banka kan studenten statuten laten wijzigen</w:t>
      </w:r>
    </w:p>
    <w:p w14:paraId="64D6D525" w14:textId="4E559E05" w:rsidR="00AA1743" w:rsidRDefault="00AE6DAD" w:rsidP="00AE6DAD">
      <w:pPr>
        <w:ind w:left="708"/>
      </w:pPr>
      <w:r>
        <w:t>* Maartje (jurist), laat screening doen, als er aanpassingen nodig zijn kan ze studenten inzetten</w:t>
      </w:r>
      <w:r>
        <w:t xml:space="preserve">. </w:t>
      </w:r>
    </w:p>
    <w:p w14:paraId="459C122A" w14:textId="6B8E806E" w:rsidR="00AE6DAD" w:rsidRDefault="00AE6DAD" w:rsidP="00AE6DAD">
      <w:pPr>
        <w:ind w:left="708"/>
      </w:pPr>
      <w:r>
        <w:t>* voorbeeld voor andere speeltuinen(collectief)</w:t>
      </w:r>
    </w:p>
    <w:sectPr w:rsidR="00AE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D74B4"/>
    <w:multiLevelType w:val="hybridMultilevel"/>
    <w:tmpl w:val="2A6855D6"/>
    <w:lvl w:ilvl="0" w:tplc="7924BF6C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AD"/>
    <w:rsid w:val="0057438C"/>
    <w:rsid w:val="007A24D4"/>
    <w:rsid w:val="00AA1743"/>
    <w:rsid w:val="00AE6DAD"/>
    <w:rsid w:val="00B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0C77"/>
  <w15:chartTrackingRefBased/>
  <w15:docId w15:val="{D3739CC8-F6CB-47F0-AED3-6B33ADA9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6DA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6DA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E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Z0YnqZMks0a-qte3fhy2OsTq_6vHNb5PjVf6VEJ_5XZUNDJTT1hGSVgyOFBLOFgxMjdSTkFSMFA3VC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info@sportspeeltuin-abstede.nl</dc:creator>
  <cp:keywords/>
  <dc:description/>
  <cp:lastModifiedBy>info@sportspeeltuin-abstede.nl</cp:lastModifiedBy>
  <cp:revision>3</cp:revision>
  <dcterms:created xsi:type="dcterms:W3CDTF">2021-07-08T12:57:00Z</dcterms:created>
  <dcterms:modified xsi:type="dcterms:W3CDTF">2021-07-08T13:10:00Z</dcterms:modified>
</cp:coreProperties>
</file>